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3E" w:rsidRPr="00A5093E" w:rsidRDefault="00A140EB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FORMATO</w:t>
      </w:r>
      <w:r w:rsidR="00A5093E" w:rsidRPr="00A5093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D23E3A">
        <w:rPr>
          <w:rFonts w:ascii="Arial" w:eastAsia="Times New Roman" w:hAnsi="Arial" w:cs="Arial"/>
          <w:sz w:val="18"/>
          <w:szCs w:val="18"/>
          <w:lang w:val="es-ES" w:eastAsia="es-ES"/>
        </w:rPr>
        <w:t>4</w:t>
      </w:r>
    </w:p>
    <w:p w:rsidR="00A5093E" w:rsidRPr="00A5093E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A5093E" w:rsidRPr="0073781C" w:rsidTr="0073781C">
        <w:trPr>
          <w:tblCellSpacing w:w="0" w:type="dxa"/>
          <w:jc w:val="right"/>
        </w:trPr>
        <w:tc>
          <w:tcPr>
            <w:tcW w:w="0" w:type="auto"/>
          </w:tcPr>
          <w:p w:rsidR="00A5093E" w:rsidRPr="0073781C" w:rsidRDefault="00574EF2" w:rsidP="00F612CE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>[ciudad y entidad]</w:t>
            </w:r>
            <w:r w:rsidR="00A5093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., a ______ de </w:t>
            </w:r>
            <w:r w:rsidR="00F612C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>marzo</w:t>
            </w:r>
            <w:r w:rsidR="00A5093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de 201</w:t>
            </w:r>
            <w:r w:rsidR="00F612C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>5</w:t>
            </w:r>
          </w:p>
        </w:tc>
      </w:tr>
      <w:tr w:rsidR="00F2674A" w:rsidRPr="00A5093E" w:rsidTr="0073781C">
        <w:trPr>
          <w:tblCellSpacing w:w="0" w:type="dxa"/>
          <w:jc w:val="right"/>
        </w:trPr>
        <w:tc>
          <w:tcPr>
            <w:tcW w:w="0" w:type="auto"/>
          </w:tcPr>
          <w:p w:rsidR="00F2674A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73781C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A5093E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C.</w:t>
      </w:r>
    </w:p>
    <w:p w:rsidR="00A5093E" w:rsidRPr="0073781C" w:rsidRDefault="00F612C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574EF2"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DISTRITAL</w:t>
      </w:r>
    </w:p>
    <w:p w:rsidR="00A5093E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NACIONAL</w:t>
      </w:r>
      <w:r w:rsidR="00A5093E"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 </w:t>
      </w: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EN EL</w:t>
      </w:r>
    </w:p>
    <w:p w:rsidR="00574EF2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 DISTRITO ELECTORAL FEDERAL DEL</w:t>
      </w:r>
    </w:p>
    <w:p w:rsidR="00574EF2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ESTADO DE ____________</w:t>
      </w:r>
    </w:p>
    <w:p w:rsidR="00A5093E" w:rsidRPr="0073781C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PRESENTE </w:t>
      </w:r>
    </w:p>
    <w:p w:rsidR="00A5093E" w:rsidRPr="0073781C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73781C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73781C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[El o la] que suscribe ___________________________________, por mi propio derecho, con fundamento en lo dispuesto por el artículo 35, fracción </w:t>
      </w:r>
      <w:r w:rsidR="0073781C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 de la Constitución Política de los Estados Unidos Mexicanos; así como en cumplimiento de lo establecido por el artículo 383, párrafo 1, inciso c), fracción </w:t>
      </w:r>
      <w:r w:rsidR="00D23E3A">
        <w:rPr>
          <w:rFonts w:ascii="Arial" w:eastAsia="Times New Roman" w:hAnsi="Arial" w:cs="Arial"/>
          <w:sz w:val="24"/>
          <w:szCs w:val="24"/>
          <w:lang w:val="es-ES" w:eastAsia="es-ES"/>
        </w:rPr>
        <w:t>VI</w:t>
      </w: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I, de la Ley General </w:t>
      </w:r>
      <w:r w:rsidRPr="00A140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Instituciones y Procedimientos Electorales, en relación con el numeral </w:t>
      </w:r>
      <w:r w:rsidR="0073781C" w:rsidRPr="00A140EB"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  <w:r w:rsidR="004A5E67" w:rsidRPr="00A140EB">
        <w:rPr>
          <w:rFonts w:ascii="Arial" w:eastAsia="Times New Roman" w:hAnsi="Arial" w:cs="Arial"/>
          <w:sz w:val="24"/>
          <w:szCs w:val="24"/>
          <w:lang w:val="es-ES" w:eastAsia="es-ES"/>
        </w:rPr>
        <w:t>4</w:t>
      </w:r>
      <w:r w:rsidR="0073781C" w:rsidRPr="00A140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inciso </w:t>
      </w:r>
      <w:r w:rsidR="00D23E3A" w:rsidRPr="00A140EB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73781C" w:rsidRPr="00A140EB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  <w:r w:rsidR="0073781C"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los </w:t>
      </w:r>
      <w:r w:rsidR="0073781C" w:rsidRPr="0073781C">
        <w:rPr>
          <w:rFonts w:ascii="Arial" w:eastAsia="Times New Roman" w:hAnsi="Arial" w:cs="Arial"/>
          <w:i/>
          <w:sz w:val="24"/>
          <w:szCs w:val="24"/>
          <w:lang w:val="es-ES" w:eastAsia="es-ES"/>
        </w:rPr>
        <w:t>Criterios aplicables para el registro de candidaturas independientes a diputadas y diputados por el principio de mayoría relativa para el proceso electoral federal 2014-2015</w:t>
      </w:r>
      <w:r w:rsidR="00D23E3A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D23E3A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</w:t>
      </w:r>
      <w:r w:rsidR="00FC544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D23E3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no he aceptado ni aceptaré recursos de procedencia ilícita para campañas y actos para obtener el apoyo ciudadano; que no soy presidente del comité ejecutivo nacional, estatal, municipal, dirigente, militante, afiliado o su equivalent</w:t>
      </w:r>
      <w:bookmarkStart w:id="0" w:name="_GoBack"/>
      <w:bookmarkEnd w:id="0"/>
      <w:r w:rsidR="00D23E3A">
        <w:rPr>
          <w:rFonts w:ascii="Arial" w:eastAsia="Times New Roman" w:hAnsi="Arial" w:cs="Arial"/>
          <w:sz w:val="24"/>
          <w:szCs w:val="24"/>
          <w:lang w:val="es-ES" w:eastAsia="es-ES"/>
        </w:rPr>
        <w:t>e, de un partido político; y que</w:t>
      </w:r>
      <w:r w:rsidR="00FC544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no tengo ningún otro impedimento</w:t>
      </w:r>
      <w:r w:rsidR="00D23E3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tipo legal para contender como candidato (a) independiente </w:t>
      </w:r>
      <w:r w:rsidR="0073781C"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el cargo de </w:t>
      </w:r>
      <w:r w:rsidR="0073781C" w:rsidRPr="0073781C">
        <w:rPr>
          <w:rFonts w:ascii="Arial" w:eastAsia="Times New Roman" w:hAnsi="Arial" w:cs="Arial"/>
          <w:sz w:val="16"/>
          <w:szCs w:val="16"/>
          <w:lang w:val="es-ES" w:eastAsia="es-ES"/>
        </w:rPr>
        <w:t>[diputado o diputada]</w:t>
      </w:r>
      <w:r w:rsidR="0073781C"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el principio de mayoría relativa, por el distrito ____ del estado de ______ en el presente proceso electoral.</w:t>
      </w:r>
    </w:p>
    <w:p w:rsid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73781C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73781C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73781C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73781C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73781C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A5093E" w:rsidRPr="00A5093E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</w:pP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Nombre(s) y firma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 o huella dactilar </w:t>
      </w: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de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 </w:t>
      </w: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l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a o el </w:t>
      </w:r>
      <w:r w:rsidR="00FC5445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aspirante</w:t>
      </w:r>
    </w:p>
    <w:p w:rsidR="00A5093E" w:rsidRDefault="00A5093E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Pr="00A5093E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406B7A" w:rsidRPr="00A5093E" w:rsidRDefault="00406B7A">
      <w:pPr>
        <w:rPr>
          <w:lang w:val="es-ES"/>
        </w:rPr>
      </w:pPr>
    </w:p>
    <w:sectPr w:rsidR="00406B7A" w:rsidRPr="00A5093E" w:rsidSect="00AB290B">
      <w:footerReference w:type="even" r:id="rId8"/>
      <w:footerReference w:type="default" r:id="rId9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E8" w:rsidRDefault="00C04BE8">
      <w:pPr>
        <w:spacing w:after="0" w:line="240" w:lineRule="auto"/>
      </w:pPr>
      <w:r>
        <w:separator/>
      </w:r>
    </w:p>
  </w:endnote>
  <w:endnote w:type="continuationSeparator" w:id="0">
    <w:p w:rsidR="00C04BE8" w:rsidRDefault="00C0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C04B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D23E3A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C04B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E8" w:rsidRDefault="00C04BE8">
      <w:pPr>
        <w:spacing w:after="0" w:line="240" w:lineRule="auto"/>
      </w:pPr>
      <w:r>
        <w:separator/>
      </w:r>
    </w:p>
  </w:footnote>
  <w:footnote w:type="continuationSeparator" w:id="0">
    <w:p w:rsidR="00C04BE8" w:rsidRDefault="00C0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27B90"/>
    <w:rsid w:val="00041466"/>
    <w:rsid w:val="001F4C4C"/>
    <w:rsid w:val="002A6B83"/>
    <w:rsid w:val="00406B7A"/>
    <w:rsid w:val="004A5E67"/>
    <w:rsid w:val="004B4465"/>
    <w:rsid w:val="00574EF2"/>
    <w:rsid w:val="0059294A"/>
    <w:rsid w:val="005B30D5"/>
    <w:rsid w:val="00667141"/>
    <w:rsid w:val="0073781C"/>
    <w:rsid w:val="00770C3D"/>
    <w:rsid w:val="007C52D2"/>
    <w:rsid w:val="00960018"/>
    <w:rsid w:val="00A113DC"/>
    <w:rsid w:val="00A140EB"/>
    <w:rsid w:val="00A5093E"/>
    <w:rsid w:val="00AB290B"/>
    <w:rsid w:val="00B13CDA"/>
    <w:rsid w:val="00C04BE8"/>
    <w:rsid w:val="00C95C38"/>
    <w:rsid w:val="00CD3847"/>
    <w:rsid w:val="00D23E3A"/>
    <w:rsid w:val="00E03504"/>
    <w:rsid w:val="00F2674A"/>
    <w:rsid w:val="00F612CE"/>
    <w:rsid w:val="00F654EB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IFE</cp:lastModifiedBy>
  <cp:revision>3</cp:revision>
  <cp:lastPrinted>2014-10-31T20:44:00Z</cp:lastPrinted>
  <dcterms:created xsi:type="dcterms:W3CDTF">2014-11-22T02:03:00Z</dcterms:created>
  <dcterms:modified xsi:type="dcterms:W3CDTF">2014-11-22T02:03:00Z</dcterms:modified>
</cp:coreProperties>
</file>